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843C" w14:textId="77777777" w:rsidR="00C1170F" w:rsidRDefault="00C1170F">
      <w:pPr>
        <w:spacing w:line="388" w:lineRule="exact"/>
      </w:pPr>
      <w:r>
        <w:t>様式第１号（第４条関係）</w:t>
      </w:r>
    </w:p>
    <w:p w14:paraId="0538BA7B" w14:textId="77777777" w:rsidR="00C1170F" w:rsidRDefault="00C1170F">
      <w:pPr>
        <w:spacing w:line="388" w:lineRule="exact"/>
        <w:jc w:val="center"/>
      </w:pPr>
      <w:r>
        <w:t>掛川市松ヶ岡プロジェクト寄附申出書</w:t>
      </w:r>
    </w:p>
    <w:p w14:paraId="6C56BB80" w14:textId="77777777" w:rsidR="00C1170F" w:rsidRDefault="00C1170F">
      <w:pPr>
        <w:spacing w:line="388" w:lineRule="exact"/>
      </w:pPr>
      <w:r>
        <w:t xml:space="preserve">　　　　　　　　　　　　　　　　　　　　　　　　　　　　　　　　　　　　年　　月　　日</w:t>
      </w:r>
    </w:p>
    <w:p w14:paraId="56640DE4" w14:textId="77777777" w:rsidR="00C1170F" w:rsidRDefault="00C1170F" w:rsidP="003C16F3">
      <w:r>
        <w:rPr>
          <w:spacing w:val="-2"/>
        </w:rPr>
        <w:t xml:space="preserve">     </w:t>
      </w:r>
      <w:r>
        <w:t>(あて先）掛川市長</w:t>
      </w:r>
    </w:p>
    <w:p w14:paraId="5775CF59" w14:textId="77777777" w:rsidR="00C1170F" w:rsidRDefault="00C1170F">
      <w:pPr>
        <w:spacing w:line="242" w:lineRule="exact"/>
      </w:pPr>
      <w:r>
        <w:rPr>
          <w:spacing w:val="-2"/>
        </w:rPr>
        <w:t xml:space="preserve">                                                  </w:t>
      </w:r>
      <w:r w:rsidR="003C16F3">
        <w:t xml:space="preserve">　　　</w:t>
      </w:r>
    </w:p>
    <w:p w14:paraId="5DA07C45" w14:textId="77777777" w:rsidR="00C1170F" w:rsidRDefault="00C1170F">
      <w:pPr>
        <w:spacing w:line="242" w:lineRule="exact"/>
      </w:pPr>
      <w:r>
        <w:rPr>
          <w:spacing w:val="-2"/>
        </w:rPr>
        <w:t xml:space="preserve">                                            </w:t>
      </w:r>
      <w:r>
        <w:t xml:space="preserve">　</w:t>
      </w:r>
      <w:r>
        <w:rPr>
          <w:spacing w:val="-2"/>
        </w:rPr>
        <w:t xml:space="preserve">  </w:t>
      </w:r>
      <w:r w:rsidR="003C16F3">
        <w:t xml:space="preserve">　</w:t>
      </w:r>
      <w:r>
        <w:t>住所</w:t>
      </w:r>
      <w:r>
        <w:rPr>
          <w:spacing w:val="-2"/>
        </w:rPr>
        <w:t xml:space="preserve">  </w:t>
      </w:r>
    </w:p>
    <w:p w14:paraId="70CC5554" w14:textId="77777777" w:rsidR="00C1170F" w:rsidRDefault="00C1170F">
      <w:pPr>
        <w:spacing w:line="242" w:lineRule="exact"/>
        <w:rPr>
          <w:rFonts w:hint="default"/>
          <w:spacing w:val="-2"/>
        </w:rPr>
      </w:pPr>
      <w:r>
        <w:rPr>
          <w:spacing w:val="-2"/>
        </w:rPr>
        <w:t xml:space="preserve">                                                   </w:t>
      </w:r>
      <w:r>
        <w:t xml:space="preserve">　　</w:t>
      </w:r>
      <w:r>
        <w:rPr>
          <w:spacing w:val="-2"/>
        </w:rPr>
        <w:t xml:space="preserve"> </w:t>
      </w:r>
    </w:p>
    <w:p w14:paraId="69F277CA" w14:textId="77777777" w:rsidR="003C16F3" w:rsidRDefault="003C16F3">
      <w:pPr>
        <w:spacing w:line="242" w:lineRule="exact"/>
      </w:pPr>
    </w:p>
    <w:p w14:paraId="15EA7F64" w14:textId="77777777" w:rsidR="00C1170F" w:rsidRDefault="00C1170F">
      <w:pPr>
        <w:spacing w:line="242" w:lineRule="exact"/>
      </w:pPr>
      <w:r>
        <w:rPr>
          <w:spacing w:val="-2"/>
        </w:rPr>
        <w:t xml:space="preserve">                                                  </w:t>
      </w:r>
      <w:r>
        <w:t xml:space="preserve">　</w:t>
      </w:r>
      <w:r>
        <w:rPr>
          <w:spacing w:val="-2"/>
        </w:rPr>
        <w:t xml:space="preserve">    </w:t>
      </w:r>
    </w:p>
    <w:p w14:paraId="6025CE3B" w14:textId="77777777" w:rsidR="00C1170F" w:rsidRDefault="00C1170F">
      <w:pPr>
        <w:spacing w:line="242" w:lineRule="exact"/>
      </w:pPr>
      <w:r>
        <w:rPr>
          <w:spacing w:val="-2"/>
        </w:rPr>
        <w:t xml:space="preserve">                                                  </w:t>
      </w:r>
      <w:r>
        <w:t xml:space="preserve">氏名　</w:t>
      </w:r>
    </w:p>
    <w:p w14:paraId="2565A266" w14:textId="77777777" w:rsidR="00C1170F" w:rsidRDefault="00C1170F">
      <w:pPr>
        <w:spacing w:line="242" w:lineRule="exact"/>
      </w:pPr>
      <w:r>
        <w:rPr>
          <w:spacing w:val="-2"/>
        </w:rPr>
        <w:t xml:space="preserve">                                                        </w:t>
      </w:r>
    </w:p>
    <w:p w14:paraId="4713EB49" w14:textId="77777777" w:rsidR="003C16F3" w:rsidRDefault="003C16F3">
      <w:pPr>
        <w:spacing w:line="242" w:lineRule="exact"/>
        <w:rPr>
          <w:rFonts w:hint="default"/>
        </w:rPr>
      </w:pPr>
    </w:p>
    <w:p w14:paraId="62362D41" w14:textId="77777777" w:rsidR="003C16F3" w:rsidRDefault="003C16F3">
      <w:pPr>
        <w:spacing w:line="242" w:lineRule="exact"/>
      </w:pPr>
    </w:p>
    <w:p w14:paraId="5372F95E" w14:textId="77777777" w:rsidR="00C1170F" w:rsidRDefault="00C1170F" w:rsidP="003C16F3">
      <w:pPr>
        <w:spacing w:line="242" w:lineRule="exact"/>
        <w:rPr>
          <w:rFonts w:hint="default"/>
        </w:rPr>
      </w:pPr>
      <w:r>
        <w:rPr>
          <w:spacing w:val="-2"/>
        </w:rPr>
        <w:t xml:space="preserve">                                               </w:t>
      </w:r>
      <w:r w:rsidR="003C16F3">
        <w:rPr>
          <w:spacing w:val="-2"/>
        </w:rPr>
        <w:t xml:space="preserve">　</w:t>
      </w:r>
      <w:r>
        <w:rPr>
          <w:spacing w:val="-2"/>
        </w:rPr>
        <w:t xml:space="preserve"> </w:t>
      </w:r>
      <w:r>
        <w:t>担当者名(法人の場合)</w:t>
      </w:r>
      <w:r w:rsidR="003C16F3" w:rsidRPr="003C16F3">
        <w:rPr>
          <w:u w:val="single"/>
        </w:rPr>
        <w:t xml:space="preserve">　</w:t>
      </w:r>
      <w:r w:rsidR="003C16F3" w:rsidRPr="003C16F3">
        <w:rPr>
          <w:rFonts w:hint="default"/>
          <w:u w:val="single"/>
        </w:rPr>
        <w:t xml:space="preserve">　　　　</w:t>
      </w:r>
      <w:r w:rsidR="003C16F3" w:rsidRPr="003C16F3">
        <w:rPr>
          <w:u w:val="single"/>
        </w:rPr>
        <w:t xml:space="preserve">　　</w:t>
      </w:r>
      <w:r w:rsidR="003C16F3" w:rsidRPr="003C16F3">
        <w:rPr>
          <w:rFonts w:hint="default"/>
          <w:u w:val="single"/>
        </w:rPr>
        <w:t xml:space="preserve">　　 </w:t>
      </w:r>
    </w:p>
    <w:p w14:paraId="7CD5746B" w14:textId="77777777" w:rsidR="003C16F3" w:rsidRDefault="003C16F3" w:rsidP="003C16F3">
      <w:pPr>
        <w:spacing w:line="242" w:lineRule="exact"/>
        <w:rPr>
          <w:rFonts w:hint="default"/>
        </w:rPr>
      </w:pPr>
    </w:p>
    <w:p w14:paraId="23E034F1" w14:textId="77777777" w:rsidR="003C16F3" w:rsidRPr="003C16F3" w:rsidRDefault="003C16F3" w:rsidP="003C16F3">
      <w:pPr>
        <w:spacing w:line="242" w:lineRule="exact"/>
      </w:pPr>
    </w:p>
    <w:p w14:paraId="6B5BD5FE" w14:textId="77777777" w:rsidR="00C1170F" w:rsidRDefault="00C1170F">
      <w:pPr>
        <w:spacing w:line="242" w:lineRule="exact"/>
        <w:jc w:val="right"/>
      </w:pPr>
      <w:r>
        <w:t>電話番号</w:t>
      </w:r>
      <w:r>
        <w:rPr>
          <w:u w:val="single" w:color="000000"/>
        </w:rPr>
        <w:t xml:space="preserve">　　　　　　　　　　　　　　　　</w:t>
      </w:r>
    </w:p>
    <w:p w14:paraId="3D2D6650" w14:textId="77777777" w:rsidR="00C1170F" w:rsidRDefault="00C1170F">
      <w:pPr>
        <w:spacing w:line="242" w:lineRule="exact"/>
      </w:pPr>
    </w:p>
    <w:p w14:paraId="11BADA6A" w14:textId="77777777" w:rsidR="00C1170F" w:rsidRDefault="00C1170F">
      <w:pPr>
        <w:spacing w:line="242" w:lineRule="exact"/>
      </w:pPr>
      <w:r>
        <w:t xml:space="preserve">　　下記のとおり寄附したいので、申し出ます。</w:t>
      </w:r>
    </w:p>
    <w:p w14:paraId="4859D5B2" w14:textId="77777777" w:rsidR="00C1170F" w:rsidRDefault="00C1170F">
      <w:pPr>
        <w:spacing w:line="242" w:lineRule="exact"/>
      </w:pPr>
    </w:p>
    <w:p w14:paraId="3967E88E" w14:textId="77777777" w:rsidR="00C1170F" w:rsidRDefault="00C1170F">
      <w:pPr>
        <w:spacing w:line="388" w:lineRule="exact"/>
        <w:jc w:val="center"/>
      </w:pPr>
      <w:r>
        <w:t>記</w:t>
      </w:r>
    </w:p>
    <w:p w14:paraId="62514FB9" w14:textId="77777777" w:rsidR="00C1170F" w:rsidRDefault="00C1170F">
      <w:pPr>
        <w:spacing w:line="388" w:lineRule="exact"/>
      </w:pPr>
    </w:p>
    <w:p w14:paraId="646C58A0" w14:textId="77777777" w:rsidR="00C1170F" w:rsidRDefault="00C1170F">
      <w:pPr>
        <w:spacing w:line="388" w:lineRule="exact"/>
      </w:pPr>
      <w:r>
        <w:t>１　寄附金額</w:t>
      </w:r>
      <w:r>
        <w:rPr>
          <w:u w:val="single" w:color="000000"/>
        </w:rPr>
        <w:t xml:space="preserve">　　　　　　　　　　　　　　　　　　　　　円</w:t>
      </w:r>
    </w:p>
    <w:p w14:paraId="2B90EBF6" w14:textId="77777777" w:rsidR="00C1170F" w:rsidRDefault="00C1170F">
      <w:pPr>
        <w:spacing w:line="388" w:lineRule="exact"/>
      </w:pPr>
    </w:p>
    <w:p w14:paraId="71B8FD2D" w14:textId="77777777" w:rsidR="00C1170F" w:rsidRDefault="00C1170F">
      <w:pPr>
        <w:spacing w:line="388" w:lineRule="exact"/>
      </w:pPr>
      <w:r>
        <w:t>２　寄附の方法（いずれかの方法を選択し、選択欄に○印を記載してください｡)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6669"/>
      </w:tblGrid>
      <w:tr w:rsidR="00C1170F" w14:paraId="23A5C5BA" w14:textId="77777777" w:rsidTr="001F7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5AC1E" w14:textId="77777777" w:rsidR="00C1170F" w:rsidRDefault="00C1170F">
            <w:pPr>
              <w:spacing w:line="340" w:lineRule="exact"/>
              <w:jc w:val="center"/>
            </w:pPr>
            <w:r>
              <w:t>選択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8F603" w14:textId="77777777" w:rsidR="00C1170F" w:rsidRDefault="00C1170F">
            <w:pPr>
              <w:spacing w:line="340" w:lineRule="exact"/>
              <w:jc w:val="center"/>
            </w:pPr>
            <w:r w:rsidRPr="00B54AB1">
              <w:rPr>
                <w:spacing w:val="33"/>
                <w:fitText w:val="1314" w:id="3"/>
              </w:rPr>
              <w:t>寄附の方</w:t>
            </w:r>
            <w:r w:rsidRPr="00B54AB1">
              <w:rPr>
                <w:fitText w:val="1314" w:id="3"/>
              </w:rPr>
              <w:t>法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26EEA" w14:textId="77777777" w:rsidR="00C1170F" w:rsidRDefault="00C1170F">
            <w:pPr>
              <w:spacing w:line="340" w:lineRule="exact"/>
              <w:jc w:val="center"/>
            </w:pPr>
            <w:r>
              <w:t>備　　　　　　　　　　　　　　考</w:t>
            </w:r>
          </w:p>
        </w:tc>
      </w:tr>
      <w:tr w:rsidR="00C1170F" w14:paraId="71A3CA36" w14:textId="77777777" w:rsidTr="001F7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F33B5" w14:textId="77777777" w:rsidR="00C1170F" w:rsidRDefault="00C1170F">
            <w:pPr>
              <w:spacing w:line="168" w:lineRule="auto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F7700" w14:textId="77777777" w:rsidR="00C1170F" w:rsidRDefault="00C1170F">
            <w:pPr>
              <w:spacing w:line="340" w:lineRule="exact"/>
            </w:pPr>
            <w:r>
              <w:t xml:space="preserve">　口座振込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52972" w14:textId="77777777" w:rsidR="00C1170F" w:rsidRDefault="00C1170F">
            <w:pPr>
              <w:spacing w:line="340" w:lineRule="exact"/>
            </w:pPr>
            <w:r>
              <w:rPr>
                <w:spacing w:val="-2"/>
              </w:rPr>
              <w:t xml:space="preserve">  </w:t>
            </w:r>
            <w:r>
              <w:t>後日、口座番号等を記載した文書を郵送します。</w:t>
            </w:r>
          </w:p>
        </w:tc>
      </w:tr>
      <w:tr w:rsidR="00C1170F" w14:paraId="19EA0379" w14:textId="77777777" w:rsidTr="001F7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1649E" w14:textId="77777777" w:rsidR="00C1170F" w:rsidRDefault="00C1170F">
            <w:pPr>
              <w:spacing w:line="168" w:lineRule="auto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DC38F" w14:textId="77777777" w:rsidR="00C1170F" w:rsidRDefault="00C1170F">
            <w:pPr>
              <w:spacing w:line="340" w:lineRule="exact"/>
            </w:pPr>
            <w:r>
              <w:t xml:space="preserve">　納付書払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42DB3" w14:textId="77777777" w:rsidR="00C1170F" w:rsidRDefault="00C1170F">
            <w:pPr>
              <w:spacing w:line="340" w:lineRule="exact"/>
            </w:pPr>
            <w:r>
              <w:rPr>
                <w:spacing w:val="-2"/>
              </w:rPr>
              <w:t xml:space="preserve">  </w:t>
            </w:r>
            <w:r>
              <w:t>後日、納付書を郵送します。</w:t>
            </w:r>
          </w:p>
        </w:tc>
      </w:tr>
      <w:tr w:rsidR="00C1170F" w14:paraId="17647F23" w14:textId="77777777" w:rsidTr="001F7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3EB75" w14:textId="77777777" w:rsidR="00C1170F" w:rsidRDefault="00C1170F">
            <w:pPr>
              <w:spacing w:line="168" w:lineRule="auto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CD1AD" w14:textId="77777777" w:rsidR="00C1170F" w:rsidRDefault="00C1170F">
            <w:pPr>
              <w:spacing w:line="340" w:lineRule="exact"/>
            </w:pPr>
            <w:r>
              <w:t xml:space="preserve">　郵便局払込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4C274" w14:textId="77777777" w:rsidR="00C1170F" w:rsidRDefault="00C1170F">
            <w:pPr>
              <w:spacing w:line="340" w:lineRule="exact"/>
            </w:pPr>
            <w:r>
              <w:rPr>
                <w:spacing w:val="-2"/>
              </w:rPr>
              <w:t xml:space="preserve">  </w:t>
            </w:r>
            <w:r>
              <w:t>後日、郵便局の納付書を郵送します。</w:t>
            </w:r>
          </w:p>
        </w:tc>
      </w:tr>
      <w:tr w:rsidR="00C1170F" w14:paraId="1CB01A0E" w14:textId="77777777" w:rsidTr="001F7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E0E87" w14:textId="77777777" w:rsidR="00C1170F" w:rsidRDefault="00C1170F">
            <w:pPr>
              <w:spacing w:line="168" w:lineRule="auto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0017B" w14:textId="77777777" w:rsidR="00C1170F" w:rsidRDefault="00C1170F">
            <w:pPr>
              <w:spacing w:line="340" w:lineRule="exact"/>
            </w:pPr>
            <w:r>
              <w:t xml:space="preserve">　窓口へ持参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5C93A" w14:textId="77777777" w:rsidR="003F19FB" w:rsidRDefault="00C1170F" w:rsidP="001F73A1">
            <w:pPr>
              <w:spacing w:line="340" w:lineRule="exact"/>
              <w:ind w:left="215" w:hangingChars="100" w:hanging="215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 w:rsidR="001F73A1">
              <w:t>掛川市役所　文化・スポーツ振興課　文化財係</w:t>
            </w:r>
          </w:p>
          <w:p w14:paraId="2EF589B1" w14:textId="77777777" w:rsidR="00C1170F" w:rsidRDefault="00C1170F" w:rsidP="003F19FB">
            <w:pPr>
              <w:spacing w:line="340" w:lineRule="exact"/>
              <w:ind w:leftChars="100" w:left="219"/>
            </w:pPr>
            <w:r>
              <w:t>まで持参してください。</w:t>
            </w:r>
          </w:p>
        </w:tc>
      </w:tr>
      <w:tr w:rsidR="00C1170F" w14:paraId="47F7A5FC" w14:textId="77777777" w:rsidTr="001F7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43AE4" w14:textId="77777777" w:rsidR="00C1170F" w:rsidRDefault="00C1170F">
            <w:pPr>
              <w:spacing w:line="168" w:lineRule="auto"/>
            </w:pPr>
          </w:p>
          <w:p w14:paraId="10B41253" w14:textId="77777777" w:rsidR="00C1170F" w:rsidRDefault="00C1170F">
            <w:pPr>
              <w:spacing w:line="168" w:lineRule="auto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FB74B" w14:textId="77777777" w:rsidR="00C1170F" w:rsidRDefault="00C1170F">
            <w:pPr>
              <w:spacing w:line="340" w:lineRule="exact"/>
            </w:pPr>
            <w:r>
              <w:t xml:space="preserve">　現金書留</w:t>
            </w:r>
          </w:p>
          <w:p w14:paraId="2C979A7B" w14:textId="77777777" w:rsidR="00C1170F" w:rsidRDefault="00C1170F">
            <w:pPr>
              <w:spacing w:line="168" w:lineRule="auto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E192E" w14:textId="77777777" w:rsidR="00C1170F" w:rsidRDefault="00C1170F">
            <w:pPr>
              <w:spacing w:line="340" w:lineRule="exact"/>
            </w:pPr>
            <w:r>
              <w:rPr>
                <w:spacing w:val="-2"/>
              </w:rPr>
              <w:t xml:space="preserve">  </w:t>
            </w:r>
            <w:r>
              <w:t>下記担当まで郵送してください。</w:t>
            </w:r>
          </w:p>
          <w:p w14:paraId="6AE8D1E6" w14:textId="77777777" w:rsidR="00C1170F" w:rsidRDefault="00C1170F">
            <w:pPr>
              <w:spacing w:line="340" w:lineRule="exact"/>
            </w:pPr>
            <w:r>
              <w:rPr>
                <w:spacing w:val="-2"/>
              </w:rPr>
              <w:t xml:space="preserve">  </w:t>
            </w:r>
            <w:r>
              <w:t>〒436-8650　掛川市長谷一丁目１番地の１</w:t>
            </w:r>
          </w:p>
          <w:p w14:paraId="00C95CBE" w14:textId="77777777" w:rsidR="00C1170F" w:rsidRDefault="00C1170F" w:rsidP="001F73A1">
            <w:pPr>
              <w:spacing w:line="340" w:lineRule="exact"/>
            </w:pPr>
            <w:r>
              <w:rPr>
                <w:spacing w:val="-2"/>
              </w:rPr>
              <w:t xml:space="preserve">  </w:t>
            </w:r>
            <w:r>
              <w:t>掛川市</w:t>
            </w:r>
            <w:r w:rsidR="001F73A1">
              <w:t>役所　文化・スポーツ振興課</w:t>
            </w:r>
            <w:r>
              <w:t xml:space="preserve">　文化財係</w:t>
            </w:r>
          </w:p>
        </w:tc>
      </w:tr>
    </w:tbl>
    <w:p w14:paraId="02A7A0E6" w14:textId="77777777" w:rsidR="00C1170F" w:rsidRDefault="00C1170F" w:rsidP="003C16F3">
      <w:pPr>
        <w:spacing w:line="340" w:lineRule="exact"/>
      </w:pPr>
      <w:r>
        <w:t xml:space="preserve">　　</w:t>
      </w:r>
    </w:p>
    <w:p w14:paraId="73D44928" w14:textId="77777777" w:rsidR="00C1170F" w:rsidRDefault="00C1170F">
      <w:pPr>
        <w:spacing w:line="388" w:lineRule="exact"/>
      </w:pPr>
      <w:r>
        <w:t>３　ワンストップ特例制度の利用希望（個人の方のみ）　１　希望する　　２　希望しない</w:t>
      </w:r>
    </w:p>
    <w:p w14:paraId="320766D1" w14:textId="77777777" w:rsidR="00C1170F" w:rsidRDefault="00C1170F">
      <w:pPr>
        <w:spacing w:line="388" w:lineRule="exact"/>
      </w:pPr>
    </w:p>
    <w:p w14:paraId="61001DE4" w14:textId="77777777" w:rsidR="00C1170F" w:rsidRDefault="00C1170F">
      <w:pPr>
        <w:spacing w:line="388" w:lineRule="exact"/>
      </w:pPr>
      <w:r>
        <w:t>４　寄附者氏名を公開してもよろしいですか？　　　　　１　はい　　　　２　いいえ</w:t>
      </w:r>
    </w:p>
    <w:p w14:paraId="5C8795FC" w14:textId="77777777" w:rsidR="00C1170F" w:rsidRDefault="00C1170F">
      <w:pPr>
        <w:spacing w:line="388" w:lineRule="exact"/>
      </w:pPr>
    </w:p>
    <w:p w14:paraId="5891BC70" w14:textId="77777777" w:rsidR="00C1170F" w:rsidRPr="00B54AB1" w:rsidRDefault="00C1170F" w:rsidP="00B54AB1">
      <w:pPr>
        <w:spacing w:line="388" w:lineRule="exact"/>
      </w:pPr>
      <w:r>
        <w:t>５　メッセージなどを御記入ください。</w:t>
      </w:r>
    </w:p>
    <w:sectPr w:rsidR="00C1170F" w:rsidRPr="00B54AB1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882" w:gutter="0"/>
      <w:cols w:space="720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8BE7" w14:textId="77777777" w:rsidR="00F027BF" w:rsidRDefault="00F027BF">
      <w:pPr>
        <w:spacing w:before="357"/>
      </w:pPr>
      <w:r>
        <w:continuationSeparator/>
      </w:r>
    </w:p>
  </w:endnote>
  <w:endnote w:type="continuationSeparator" w:id="0">
    <w:p w14:paraId="4E52B1F1" w14:textId="77777777" w:rsidR="00F027BF" w:rsidRDefault="00F027B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5048" w14:textId="77777777" w:rsidR="00C1170F" w:rsidRDefault="00C1170F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61BBE69" w14:textId="77777777" w:rsidR="00C1170F" w:rsidRDefault="00C117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A1E5" w14:textId="77777777" w:rsidR="00C1170F" w:rsidRDefault="00C1170F" w:rsidP="00B54AB1">
    <w:pPr>
      <w:framePr w:wrap="auto" w:vAnchor="page" w:hAnchor="margin" w:xAlign="center" w:y="15704"/>
      <w:spacing w:line="0" w:lineRule="atLeast"/>
    </w:pPr>
  </w:p>
  <w:p w14:paraId="12F383C5" w14:textId="77777777" w:rsidR="00C1170F" w:rsidRDefault="00C11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5E73" w14:textId="77777777" w:rsidR="00F027BF" w:rsidRDefault="00F027BF">
      <w:pPr>
        <w:spacing w:before="357"/>
      </w:pPr>
      <w:r>
        <w:continuationSeparator/>
      </w:r>
    </w:p>
  </w:footnote>
  <w:footnote w:type="continuationSeparator" w:id="0">
    <w:p w14:paraId="2C74B2EE" w14:textId="77777777" w:rsidR="00F027BF" w:rsidRDefault="00F027B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dirty"/>
  <w:doNotTrackMoves/>
  <w:defaultTabStop w:val="876"/>
  <w:hyphenationZone w:val="0"/>
  <w:drawingGridHorizontalSpacing w:val="386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AB1"/>
    <w:rsid w:val="0015738A"/>
    <w:rsid w:val="001F73A1"/>
    <w:rsid w:val="003C16F3"/>
    <w:rsid w:val="003F19FB"/>
    <w:rsid w:val="00403269"/>
    <w:rsid w:val="00B54AB1"/>
    <w:rsid w:val="00BD27EF"/>
    <w:rsid w:val="00C1170F"/>
    <w:rsid w:val="00F027BF"/>
    <w:rsid w:val="00F0632E"/>
    <w:rsid w:val="00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C486A2"/>
  <w15:chartTrackingRefBased/>
  <w15:docId w15:val="{D54B29BA-ACAD-41B7-870F-57012F5E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5">
    <w:name w:val="header"/>
    <w:basedOn w:val="a"/>
    <w:link w:val="a6"/>
    <w:uiPriority w:val="99"/>
    <w:unhideWhenUsed/>
    <w:rsid w:val="00B54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4AB1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54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4AB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027D-C20F-4CA6-AB82-285FB5D4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掛川市役所</dc:creator>
  <cp:keywords/>
  <cp:lastModifiedBy>鈴木 優介</cp:lastModifiedBy>
  <cp:revision>2</cp:revision>
  <cp:lastPrinted>2018-03-26T04:33:00Z</cp:lastPrinted>
  <dcterms:created xsi:type="dcterms:W3CDTF">2025-02-28T06:15:00Z</dcterms:created>
  <dcterms:modified xsi:type="dcterms:W3CDTF">2025-02-28T06:15:00Z</dcterms:modified>
</cp:coreProperties>
</file>